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F8B3573" w:rsidP="32A7C978" w:rsidRDefault="4F8B3573" w14:paraId="68130F7F" w14:textId="627265E3">
      <w:pPr>
        <w:spacing w:after="160" w:line="259" w:lineRule="auto"/>
        <w:jc w:val="right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="4F8B3573">
        <w:drawing>
          <wp:inline wp14:editId="5CD3A57A" wp14:anchorId="46C20913">
            <wp:extent cx="1628775" cy="1047750"/>
            <wp:effectExtent l="0" t="0" r="0" b="0"/>
            <wp:docPr id="14891718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a3909c43ee4a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A7C978" w:rsidP="32A7C978" w:rsidRDefault="32A7C978" w14:paraId="76820E1E" w14:textId="2C474905">
      <w:pPr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717F5D15" w:rsidP="30051A03" w:rsidRDefault="717F5D15" w14:paraId="5D2D5787" w14:textId="738AAFA3">
      <w:pPr>
        <w:pStyle w:val="Subtitle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A6A6A6" w:themeColor="background1" w:themeTint="FF" w:themeShade="A6"/>
          <w:sz w:val="36"/>
          <w:szCs w:val="36"/>
          <w:lang w:val="en-US"/>
        </w:rPr>
      </w:pPr>
      <w:commentRangeStart w:id="391314265"/>
      <w:r w:rsidRPr="30051A03" w:rsidR="717F5D15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A6A6A6" w:themeColor="background1" w:themeTint="FF" w:themeShade="A6"/>
          <w:sz w:val="36"/>
          <w:szCs w:val="36"/>
          <w:lang w:val="en-US"/>
        </w:rPr>
        <w:t>Teaching Studio Script</w:t>
      </w:r>
      <w:commentRangeEnd w:id="391314265"/>
      <w:r>
        <w:rPr>
          <w:rStyle w:val="CommentReference"/>
        </w:rPr>
        <w:commentReference w:id="391314265"/>
      </w:r>
    </w:p>
    <w:p w:rsidR="717F5D15" w:rsidP="30051A03" w:rsidRDefault="717F5D15" w14:paraId="2ABABE64" w14:textId="223A02A7">
      <w:pPr>
        <w:pStyle w:val="Title"/>
        <w:bidi w:val="0"/>
        <w:spacing w:before="0" w:beforeAutospacing="off" w:after="160" w:afterAutospacing="off" w:line="259" w:lineRule="auto"/>
        <w:ind w:left="0" w:right="0"/>
        <w:jc w:val="left"/>
      </w:pPr>
      <w:r w:rsidRPr="30051A03" w:rsidR="717F5D15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79"/>
          <w:szCs w:val="79"/>
          <w:lang w:val="en-US"/>
        </w:rPr>
        <w:t>Video Title</w:t>
      </w:r>
    </w:p>
    <w:p w:rsidR="4F8B3573" w:rsidP="30051A03" w:rsidRDefault="4F8B3573" w14:paraId="7F1E0102" w14:textId="1AC86989">
      <w:pPr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4F8B3573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— </w:t>
      </w:r>
    </w:p>
    <w:p w:rsidR="3A1E9F9C" w:rsidP="30051A03" w:rsidRDefault="3A1E9F9C" w14:paraId="6853FEE1" w14:textId="28BCE5E8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Presenter: [Your Name] </w:t>
      </w: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3A1E9F9C" w:rsidP="30051A03" w:rsidRDefault="3A1E9F9C" w14:paraId="7EA6B551" w14:textId="7A3D9C68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Duration: [Total estimated time of the video/presentation] </w:t>
      </w:r>
    </w:p>
    <w:p w:rsidR="5798F5A2" w:rsidP="30051A03" w:rsidRDefault="5798F5A2" w14:paraId="43E0CA65" w14:textId="2C5E1E02">
      <w:pPr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5798F5A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—</w:t>
      </w:r>
    </w:p>
    <w:p w:rsidR="30051A03" w:rsidP="30051A03" w:rsidRDefault="30051A03" w14:paraId="4409379E" w14:textId="148FCA07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A1E9F9C" w:rsidP="30051A03" w:rsidRDefault="3A1E9F9C" w14:paraId="23FB7918" w14:textId="042715F7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>Introduction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</w:t>
      </w:r>
    </w:p>
    <w:p w:rsidR="1636AA76" w:rsidP="30051A03" w:rsidRDefault="1636AA76" w14:paraId="33A1EF07" w14:textId="5F83C92D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1636AA76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Start with a “hook” like a big question or an interesting real-world example.</w:t>
      </w:r>
      <w:r w:rsidRPr="30051A03" w:rsidR="6BFD8863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</w:p>
    <w:p w:rsidR="6BFD8863" w:rsidP="30051A03" w:rsidRDefault="6BFD8863" w14:paraId="57C0D0B4" w14:textId="65F9ABB7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6BFD8863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Briefly introduce yourself and the topic.</w:t>
      </w:r>
      <w:r w:rsidRPr="30051A03" w:rsidR="6DCB70F4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</w:p>
    <w:p w:rsidR="6DCB70F4" w:rsidP="30051A03" w:rsidRDefault="6DCB70F4" w14:paraId="34EDDABD" w14:textId="74127AF5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6DCB70F4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Share the main 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objectives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 takeaways of the video/presentation.</w:t>
      </w:r>
      <w:r w:rsidRPr="30051A03" w:rsidR="18C3D097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</w:p>
    <w:p w:rsidR="36EB683B" w:rsidP="30051A03" w:rsidRDefault="36EB683B" w14:paraId="157947E9" w14:textId="71B7B3DB">
      <w:pPr>
        <w:pStyle w:val="Normal"/>
        <w:spacing w:after="160" w:line="259" w:lineRule="auto"/>
      </w:pPr>
      <w:r w:rsidRPr="30051A03" w:rsidR="36EB683B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&lt;NEXT SLIDE&gt;</w:t>
      </w:r>
    </w:p>
    <w:p w:rsidR="3A1E9F9C" w:rsidP="30051A03" w:rsidRDefault="3A1E9F9C" w14:paraId="601E6D00" w14:textId="248205DF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3A1E9F9C" w:rsidP="30051A03" w:rsidRDefault="3A1E9F9C" w14:paraId="2B18C428" w14:textId="12DA4A92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Slide 1: [Slide Title] </w:t>
      </w:r>
    </w:p>
    <w:p w:rsidR="3A1E9F9C" w:rsidP="30051A03" w:rsidRDefault="3A1E9F9C" w14:paraId="0B2BC207" w14:textId="5E0CF2C0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[Main point or topic of the slide] </w:t>
      </w:r>
    </w:p>
    <w:p w:rsidR="3A1E9F9C" w:rsidP="30051A03" w:rsidRDefault="3A1E9F9C" w14:paraId="09D1BCE6" w14:textId="21EF91EA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[Supporting detail or example] </w:t>
      </w:r>
    </w:p>
    <w:p w:rsidR="3A1E9F9C" w:rsidP="30051A03" w:rsidRDefault="3A1E9F9C" w14:paraId="235B38BC" w14:textId="1124BC8A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[Any 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additional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information or context] </w:t>
      </w:r>
    </w:p>
    <w:p w:rsidR="3A1E9F9C" w:rsidP="30051A03" w:rsidRDefault="3A1E9F9C" w14:paraId="05DF5513" w14:textId="1CC3322C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&lt;NEXT SLIDE&gt; </w:t>
      </w:r>
    </w:p>
    <w:p w:rsidR="3A1E9F9C" w:rsidP="30051A03" w:rsidRDefault="3A1E9F9C" w14:paraId="4B7EB50D" w14:textId="7A06EF7A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3A1E9F9C" w:rsidP="30051A03" w:rsidRDefault="3A1E9F9C" w14:paraId="425EDCF4" w14:textId="3228D7F6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Slide 2: [Slide Title] </w:t>
      </w:r>
    </w:p>
    <w:p w:rsidR="3A1E9F9C" w:rsidP="30051A03" w:rsidRDefault="3A1E9F9C" w14:paraId="0902DD2F" w14:textId="5F2C9034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[Main point or topic of the slide] </w:t>
      </w:r>
    </w:p>
    <w:p w:rsidR="12790CB2" w:rsidP="30051A03" w:rsidRDefault="12790CB2" w14:paraId="50D7AA10" w14:textId="21EF91EA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[Supporting detail or example] </w:t>
      </w:r>
    </w:p>
    <w:p w:rsidR="12790CB2" w:rsidP="30051A03" w:rsidRDefault="12790CB2" w14:paraId="3C0EF855" w14:textId="1124BC8A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[Any additional information or context] </w:t>
      </w:r>
    </w:p>
    <w:p w:rsidR="12790CB2" w:rsidP="30051A03" w:rsidRDefault="12790CB2" w14:paraId="00D791DE" w14:textId="1CC3322C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&lt;NEXT SLIDE&gt; </w:t>
      </w:r>
    </w:p>
    <w:p w:rsidR="30051A03" w:rsidP="30051A03" w:rsidRDefault="30051A03" w14:paraId="24003634" w14:textId="50AAF320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12790CB2" w:rsidP="30051A03" w:rsidRDefault="12790CB2" w14:paraId="23EBC2DC" w14:textId="29EB02DF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12790CB2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>Slide 3: [Slide Title]</w:t>
      </w:r>
    </w:p>
    <w:p w:rsidR="12790CB2" w:rsidP="30051A03" w:rsidRDefault="12790CB2" w14:paraId="1E6E39DB" w14:textId="5E0CF2C0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[Main point or topic of the slide] </w:t>
      </w:r>
    </w:p>
    <w:p w:rsidR="12790CB2" w:rsidP="30051A03" w:rsidRDefault="12790CB2" w14:paraId="68884F71" w14:textId="21EF91EA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[Supporting detail or example] </w:t>
      </w:r>
    </w:p>
    <w:p w:rsidR="12790CB2" w:rsidP="30051A03" w:rsidRDefault="12790CB2" w14:paraId="0D9BE67B" w14:textId="1124BC8A">
      <w:pPr>
        <w:pStyle w:val="Normal"/>
        <w:spacing w:after="160" w:line="259" w:lineRule="auto"/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[Any additional information or context] </w:t>
      </w:r>
    </w:p>
    <w:p w:rsidR="12790CB2" w:rsidP="30051A03" w:rsidRDefault="12790CB2" w14:paraId="145CEDEA" w14:textId="4F4E7765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12790CB2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&lt;NEXT SLIDE&gt; 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 </w:t>
      </w:r>
    </w:p>
    <w:p w:rsidR="3A1E9F9C" w:rsidP="30051A03" w:rsidRDefault="3A1E9F9C" w14:paraId="562E3425" w14:textId="581A6287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3A1E9F9C" w:rsidP="30051A03" w:rsidRDefault="3A1E9F9C" w14:paraId="37C6C020" w14:textId="0EB5F68A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30051A03" w:rsidR="3A1E9F9C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Conclusion: </w:t>
      </w:r>
    </w:p>
    <w:p w:rsidR="6CFEBC49" w:rsidP="30051A03" w:rsidRDefault="6CFEBC49" w14:paraId="109B3F7A" w14:textId="65419EF7">
      <w:pPr>
        <w:pStyle w:val="Normal"/>
        <w:spacing w:after="160" w:line="259" w:lineRule="auto"/>
      </w:pPr>
      <w:r w:rsidRPr="30051A03" w:rsidR="6CFEBC49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Recap the main points covered.</w:t>
      </w:r>
      <w:r w:rsidRPr="30051A03" w:rsidR="7C69DA7D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</w:p>
    <w:p w:rsidR="7C69DA7D" w:rsidP="30051A03" w:rsidRDefault="7C69DA7D" w14:paraId="323413C7" w14:textId="56877E67">
      <w:pPr>
        <w:pStyle w:val="Normal"/>
        <w:spacing w:after="160" w:line="259" w:lineRule="auto"/>
      </w:pPr>
      <w:r w:rsidRPr="30051A03" w:rsidR="7C69DA7D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Share any next steps or actions for the viewer to take.</w:t>
      </w:r>
      <w:r w:rsidRPr="30051A03" w:rsidR="4008343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</w:p>
    <w:p w:rsidR="4008343C" w:rsidP="30051A03" w:rsidRDefault="4008343C" w14:paraId="2652A097" w14:textId="6B93DCBB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0051A03" w:rsidR="4008343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[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Thank the audience for their attention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  <w:r w:rsidRPr="30051A03" w:rsidR="695723B8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>]</w:t>
      </w: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 </w:t>
      </w:r>
    </w:p>
    <w:p w:rsidR="3A1E9F9C" w:rsidP="30051A03" w:rsidRDefault="3A1E9F9C" w14:paraId="65E84412" w14:textId="1E740BF0">
      <w:pPr>
        <w:pStyle w:val="Normal"/>
        <w:spacing w:after="160" w:line="259" w:lineRule="auto"/>
      </w:pPr>
      <w:r w:rsidRPr="30051A03" w:rsidR="3A1E9F9C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30051A03" w:rsidP="30051A03" w:rsidRDefault="30051A03" w14:paraId="25E5A7BC" w14:textId="4727BAE7">
      <w:pPr>
        <w:pStyle w:val="Normal"/>
        <w:spacing w:after="160" w:line="259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sectPr w:rsidR="4A9755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R" w:author="Jillian Rubman" w:date="2023-10-19T16:38:00" w:id="391314265">
    <w:p w:rsidR="30051A03" w:rsidRDefault="30051A03" w14:paraId="2B2E512D" w14:textId="079E600E">
      <w:pPr>
        <w:pStyle w:val="CommentText"/>
      </w:pPr>
      <w:r w:rsidR="30051A03">
        <w:rPr/>
        <w:t xml:space="preserve">This template is designed to be a concise guide for your presentation or video. Adjust the number of slides as needed and fill in the placeholders with your content. Use the &lt;NEXT SLIDE&gt; indicator to remind yourself to transition to the next slide during your presentation. 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B2E512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2BAD2D" w16cex:dateUtc="2023-10-19T20:38:00.2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2E512D" w16cid:durableId="2A2BAD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46307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dee0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d7c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b5c2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b852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a1d6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4fb1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e61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40CD1"/>
    <w:multiLevelType w:val="hybridMultilevel"/>
    <w:tmpl w:val="AE0C94F2"/>
    <w:lvl w:ilvl="0" w:tplc="B64C3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2C9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6252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643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ACA5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42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0AF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BE8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E65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E4FFD"/>
    <w:multiLevelType w:val="hybridMultilevel"/>
    <w:tmpl w:val="B49E8830"/>
    <w:lvl w:ilvl="0" w:tplc="1132FF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00C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20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08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BA95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CA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F22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CA4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CE8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643220"/>
    <w:multiLevelType w:val="hybridMultilevel"/>
    <w:tmpl w:val="83E6B2AA"/>
    <w:lvl w:ilvl="0" w:tplc="97DC54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763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E47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6E1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AA2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405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36C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2A1E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4CC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073746"/>
    <w:multiLevelType w:val="hybridMultilevel"/>
    <w:tmpl w:val="83AE33C0"/>
    <w:lvl w:ilvl="0" w:tplc="C5DAD9E8">
      <w:start w:val="1"/>
      <w:numFmt w:val="decimal"/>
      <w:lvlText w:val="%1."/>
      <w:lvlJc w:val="left"/>
      <w:pPr>
        <w:ind w:left="720" w:hanging="360"/>
      </w:pPr>
    </w:lvl>
    <w:lvl w:ilvl="1" w:tplc="2750B34E">
      <w:start w:val="1"/>
      <w:numFmt w:val="lowerLetter"/>
      <w:lvlText w:val="%2."/>
      <w:lvlJc w:val="left"/>
      <w:pPr>
        <w:ind w:left="1440" w:hanging="360"/>
      </w:pPr>
    </w:lvl>
    <w:lvl w:ilvl="2" w:tplc="5694CFF2">
      <w:start w:val="1"/>
      <w:numFmt w:val="lowerRoman"/>
      <w:lvlText w:val="%3."/>
      <w:lvlJc w:val="right"/>
      <w:pPr>
        <w:ind w:left="2160" w:hanging="180"/>
      </w:pPr>
    </w:lvl>
    <w:lvl w:ilvl="3" w:tplc="FA34690C">
      <w:start w:val="1"/>
      <w:numFmt w:val="decimal"/>
      <w:lvlText w:val="%4."/>
      <w:lvlJc w:val="left"/>
      <w:pPr>
        <w:ind w:left="2880" w:hanging="360"/>
      </w:pPr>
    </w:lvl>
    <w:lvl w:ilvl="4" w:tplc="765C48A2">
      <w:start w:val="1"/>
      <w:numFmt w:val="lowerLetter"/>
      <w:lvlText w:val="%5."/>
      <w:lvlJc w:val="left"/>
      <w:pPr>
        <w:ind w:left="3600" w:hanging="360"/>
      </w:pPr>
    </w:lvl>
    <w:lvl w:ilvl="5" w:tplc="D506CAD0">
      <w:start w:val="1"/>
      <w:numFmt w:val="lowerRoman"/>
      <w:lvlText w:val="%6."/>
      <w:lvlJc w:val="right"/>
      <w:pPr>
        <w:ind w:left="4320" w:hanging="180"/>
      </w:pPr>
    </w:lvl>
    <w:lvl w:ilvl="6" w:tplc="028AA1C0">
      <w:start w:val="1"/>
      <w:numFmt w:val="decimal"/>
      <w:lvlText w:val="%7."/>
      <w:lvlJc w:val="left"/>
      <w:pPr>
        <w:ind w:left="5040" w:hanging="360"/>
      </w:pPr>
    </w:lvl>
    <w:lvl w:ilvl="7" w:tplc="E9E0F286">
      <w:start w:val="1"/>
      <w:numFmt w:val="lowerLetter"/>
      <w:lvlText w:val="%8."/>
      <w:lvlJc w:val="left"/>
      <w:pPr>
        <w:ind w:left="5760" w:hanging="360"/>
      </w:pPr>
    </w:lvl>
    <w:lvl w:ilvl="8" w:tplc="8E6079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1165"/>
    <w:multiLevelType w:val="hybridMultilevel"/>
    <w:tmpl w:val="19228A36"/>
    <w:lvl w:ilvl="0" w:tplc="C3E83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288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3C3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D4D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BE59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D80C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5E1A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086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626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842634"/>
    <w:multiLevelType w:val="hybridMultilevel"/>
    <w:tmpl w:val="C0EA6B20"/>
    <w:lvl w:ilvl="0" w:tplc="4418B766">
      <w:start w:val="1"/>
      <w:numFmt w:val="decimal"/>
      <w:lvlText w:val="%1."/>
      <w:lvlJc w:val="left"/>
      <w:pPr>
        <w:ind w:left="720" w:hanging="360"/>
      </w:pPr>
    </w:lvl>
    <w:lvl w:ilvl="1" w:tplc="767AB22A">
      <w:start w:val="1"/>
      <w:numFmt w:val="lowerLetter"/>
      <w:lvlText w:val="%2."/>
      <w:lvlJc w:val="left"/>
      <w:pPr>
        <w:ind w:left="1440" w:hanging="360"/>
      </w:pPr>
    </w:lvl>
    <w:lvl w:ilvl="2" w:tplc="68641C48">
      <w:start w:val="1"/>
      <w:numFmt w:val="lowerRoman"/>
      <w:lvlText w:val="%3."/>
      <w:lvlJc w:val="right"/>
      <w:pPr>
        <w:ind w:left="2160" w:hanging="180"/>
      </w:pPr>
    </w:lvl>
    <w:lvl w:ilvl="3" w:tplc="790AEF9C">
      <w:start w:val="1"/>
      <w:numFmt w:val="decimal"/>
      <w:lvlText w:val="%4."/>
      <w:lvlJc w:val="left"/>
      <w:pPr>
        <w:ind w:left="2880" w:hanging="360"/>
      </w:pPr>
    </w:lvl>
    <w:lvl w:ilvl="4" w:tplc="D1D45350">
      <w:start w:val="1"/>
      <w:numFmt w:val="lowerLetter"/>
      <w:lvlText w:val="%5."/>
      <w:lvlJc w:val="left"/>
      <w:pPr>
        <w:ind w:left="3600" w:hanging="360"/>
      </w:pPr>
    </w:lvl>
    <w:lvl w:ilvl="5" w:tplc="972E37AC">
      <w:start w:val="1"/>
      <w:numFmt w:val="lowerRoman"/>
      <w:lvlText w:val="%6."/>
      <w:lvlJc w:val="right"/>
      <w:pPr>
        <w:ind w:left="4320" w:hanging="180"/>
      </w:pPr>
    </w:lvl>
    <w:lvl w:ilvl="6" w:tplc="2FCE7166">
      <w:start w:val="1"/>
      <w:numFmt w:val="decimal"/>
      <w:lvlText w:val="%7."/>
      <w:lvlJc w:val="left"/>
      <w:pPr>
        <w:ind w:left="5040" w:hanging="360"/>
      </w:pPr>
    </w:lvl>
    <w:lvl w:ilvl="7" w:tplc="DE760F7C">
      <w:start w:val="1"/>
      <w:numFmt w:val="lowerLetter"/>
      <w:lvlText w:val="%8."/>
      <w:lvlJc w:val="left"/>
      <w:pPr>
        <w:ind w:left="5760" w:hanging="360"/>
      </w:pPr>
    </w:lvl>
    <w:lvl w:ilvl="8" w:tplc="5C8A91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AF3"/>
    <w:multiLevelType w:val="hybridMultilevel"/>
    <w:tmpl w:val="B346063A"/>
    <w:lvl w:ilvl="0" w:tplc="316A2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26D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8A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6CD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45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B07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AC03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A051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EA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F16733"/>
    <w:multiLevelType w:val="hybridMultilevel"/>
    <w:tmpl w:val="BF88569A"/>
    <w:lvl w:ilvl="0" w:tplc="E90046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107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146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D461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569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743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E0E4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9EA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98D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AB78E9"/>
    <w:multiLevelType w:val="hybridMultilevel"/>
    <w:tmpl w:val="979CCEE6"/>
    <w:lvl w:ilvl="0" w:tplc="CFF8E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3A83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45F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14A7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F00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F24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47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23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6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52677B"/>
    <w:multiLevelType w:val="hybridMultilevel"/>
    <w:tmpl w:val="4E6AA946"/>
    <w:lvl w:ilvl="0" w:tplc="58680B0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8D58E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0EE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E6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486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AE3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64D7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9EBB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A5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B939F9"/>
    <w:multiLevelType w:val="hybridMultilevel"/>
    <w:tmpl w:val="8292BE58"/>
    <w:lvl w:ilvl="0" w:tplc="BEE273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AA3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787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83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CE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6845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A04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B69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8AF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E5BB9"/>
    <w:multiLevelType w:val="hybridMultilevel"/>
    <w:tmpl w:val="FDFAFBC0"/>
    <w:lvl w:ilvl="0" w:tplc="89505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36C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9882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84F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84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E6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2C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1EC3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4F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29333F"/>
    <w:multiLevelType w:val="hybridMultilevel"/>
    <w:tmpl w:val="8FE268C8"/>
    <w:lvl w:ilvl="0" w:tplc="5798D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677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C6B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EEA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823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6B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AF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6229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10E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A36EBE"/>
    <w:multiLevelType w:val="hybridMultilevel"/>
    <w:tmpl w:val="9CC6F854"/>
    <w:lvl w:ilvl="0" w:tplc="45BA3C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101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58D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0EE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8A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052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E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36D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88B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1E53B0"/>
    <w:multiLevelType w:val="hybridMultilevel"/>
    <w:tmpl w:val="77209054"/>
    <w:lvl w:ilvl="0" w:tplc="7DB89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E09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B85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901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569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C42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83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32C0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6A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35A18"/>
    <w:multiLevelType w:val="hybridMultilevel"/>
    <w:tmpl w:val="1BF61DF8"/>
    <w:lvl w:ilvl="0" w:tplc="0FD48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0C96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8E5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AD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781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B0B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7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C1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FEB3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A027B0"/>
    <w:multiLevelType w:val="hybridMultilevel"/>
    <w:tmpl w:val="890AF03A"/>
    <w:lvl w:ilvl="0" w:tplc="7DFE1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E620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7C5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840B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04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23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1E5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E8E0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22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015CBC"/>
    <w:multiLevelType w:val="hybridMultilevel"/>
    <w:tmpl w:val="AEA2FC08"/>
    <w:lvl w:ilvl="0" w:tplc="68620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048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7C5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2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62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9AA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CC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FE0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04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8B1F3B"/>
    <w:multiLevelType w:val="hybridMultilevel"/>
    <w:tmpl w:val="A948ACAC"/>
    <w:lvl w:ilvl="0" w:tplc="AFA4A3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CD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ACA4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D43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421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CE33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E2F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6CF0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DE8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655777"/>
    <w:multiLevelType w:val="hybridMultilevel"/>
    <w:tmpl w:val="82EC3B32"/>
    <w:lvl w:ilvl="0" w:tplc="3DF09B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06A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8E6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BAF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F8B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2AA7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28C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BC7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B6C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9F0B5C"/>
    <w:multiLevelType w:val="hybridMultilevel"/>
    <w:tmpl w:val="FDE03EFA"/>
    <w:lvl w:ilvl="0" w:tplc="543AAB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26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C2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442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00EB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3EE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3A0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1E9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DA2B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5B3BD4"/>
    <w:multiLevelType w:val="hybridMultilevel"/>
    <w:tmpl w:val="F030FAE8"/>
    <w:lvl w:ilvl="0" w:tplc="2C2C2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70E3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9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6AA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CF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22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0CF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FEF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763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1">
    <w:abstractNumId w:val="9"/>
  </w:num>
  <w:num w:numId="2">
    <w:abstractNumId w:val="18"/>
  </w:num>
  <w:num w:numId="3">
    <w:abstractNumId w:val="2"/>
  </w:num>
  <w:num w:numId="4">
    <w:abstractNumId w:val="20"/>
  </w:num>
  <w:num w:numId="5">
    <w:abstractNumId w:val="19"/>
  </w:num>
  <w:num w:numId="6">
    <w:abstractNumId w:val="4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21"/>
  </w:num>
  <w:num w:numId="12">
    <w:abstractNumId w:val="12"/>
  </w:num>
  <w:num w:numId="13">
    <w:abstractNumId w:val="1"/>
  </w:num>
  <w:num w:numId="14">
    <w:abstractNumId w:val="17"/>
  </w:num>
  <w:num w:numId="15">
    <w:abstractNumId w:val="15"/>
  </w:num>
  <w:num w:numId="16">
    <w:abstractNumId w:val="10"/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illian Rubman">
    <w15:presenceInfo w15:providerId="AD" w15:userId="S::jrubman@mit.edu::249dd225-00b6-4f54-9eb6-685825c79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DE3DD"/>
    <w:rsid w:val="003619B5"/>
    <w:rsid w:val="006FACE4"/>
    <w:rsid w:val="0075D402"/>
    <w:rsid w:val="00DE2AC9"/>
    <w:rsid w:val="00E540C9"/>
    <w:rsid w:val="014532E2"/>
    <w:rsid w:val="01466500"/>
    <w:rsid w:val="015EC888"/>
    <w:rsid w:val="016C027B"/>
    <w:rsid w:val="017E1127"/>
    <w:rsid w:val="01AEDDB2"/>
    <w:rsid w:val="01C9432B"/>
    <w:rsid w:val="023BFCCD"/>
    <w:rsid w:val="0247D0DE"/>
    <w:rsid w:val="02D22B86"/>
    <w:rsid w:val="0363D670"/>
    <w:rsid w:val="04559292"/>
    <w:rsid w:val="04652F99"/>
    <w:rsid w:val="04C3DBE7"/>
    <w:rsid w:val="0508B2B5"/>
    <w:rsid w:val="0534649C"/>
    <w:rsid w:val="054E2834"/>
    <w:rsid w:val="059CCAFD"/>
    <w:rsid w:val="05D8440E"/>
    <w:rsid w:val="065ED023"/>
    <w:rsid w:val="06651F04"/>
    <w:rsid w:val="0680C52C"/>
    <w:rsid w:val="076B6D4B"/>
    <w:rsid w:val="07779A81"/>
    <w:rsid w:val="07883967"/>
    <w:rsid w:val="07B1AB41"/>
    <w:rsid w:val="07FC25AB"/>
    <w:rsid w:val="08924ABE"/>
    <w:rsid w:val="08B9A445"/>
    <w:rsid w:val="08EF06C0"/>
    <w:rsid w:val="091DDB66"/>
    <w:rsid w:val="0968ADF7"/>
    <w:rsid w:val="09D317F4"/>
    <w:rsid w:val="0ADF7890"/>
    <w:rsid w:val="0B08874F"/>
    <w:rsid w:val="0B7D545F"/>
    <w:rsid w:val="0B81AA7D"/>
    <w:rsid w:val="0BAE6901"/>
    <w:rsid w:val="0BCA4978"/>
    <w:rsid w:val="0C09D86E"/>
    <w:rsid w:val="0C3FC59D"/>
    <w:rsid w:val="0CE8DB30"/>
    <w:rsid w:val="0D0AB8B6"/>
    <w:rsid w:val="0D1C231A"/>
    <w:rsid w:val="0D6E592E"/>
    <w:rsid w:val="0DEFE52F"/>
    <w:rsid w:val="0DF14C89"/>
    <w:rsid w:val="0E612A9A"/>
    <w:rsid w:val="0EF148C3"/>
    <w:rsid w:val="0F134CBE"/>
    <w:rsid w:val="0F84A6BF"/>
    <w:rsid w:val="0FB6E514"/>
    <w:rsid w:val="105C8374"/>
    <w:rsid w:val="1066F034"/>
    <w:rsid w:val="10F5E0F1"/>
    <w:rsid w:val="110DB062"/>
    <w:rsid w:val="1176EF6B"/>
    <w:rsid w:val="1194D086"/>
    <w:rsid w:val="11A11C78"/>
    <w:rsid w:val="11F6EBF2"/>
    <w:rsid w:val="124FC9D1"/>
    <w:rsid w:val="12726748"/>
    <w:rsid w:val="12790CB2"/>
    <w:rsid w:val="1306F822"/>
    <w:rsid w:val="139AF1F3"/>
    <w:rsid w:val="13C768E6"/>
    <w:rsid w:val="14075D20"/>
    <w:rsid w:val="1469B1BB"/>
    <w:rsid w:val="14701662"/>
    <w:rsid w:val="14B78CBD"/>
    <w:rsid w:val="14BCAEE7"/>
    <w:rsid w:val="1581757D"/>
    <w:rsid w:val="15AA20D0"/>
    <w:rsid w:val="15D9139C"/>
    <w:rsid w:val="1606949F"/>
    <w:rsid w:val="1636AA76"/>
    <w:rsid w:val="16576AF7"/>
    <w:rsid w:val="16BED19B"/>
    <w:rsid w:val="16F55C7D"/>
    <w:rsid w:val="174662AA"/>
    <w:rsid w:val="17496BCD"/>
    <w:rsid w:val="178934EF"/>
    <w:rsid w:val="17923E0D"/>
    <w:rsid w:val="18556455"/>
    <w:rsid w:val="189B5F8C"/>
    <w:rsid w:val="18C3D097"/>
    <w:rsid w:val="18CDDC51"/>
    <w:rsid w:val="18EED939"/>
    <w:rsid w:val="1925DEFE"/>
    <w:rsid w:val="1926E1B1"/>
    <w:rsid w:val="19DAA29A"/>
    <w:rsid w:val="19E6FFD1"/>
    <w:rsid w:val="1A3E1FA6"/>
    <w:rsid w:val="1B941D60"/>
    <w:rsid w:val="1BFCABF7"/>
    <w:rsid w:val="1C779E5F"/>
    <w:rsid w:val="1C909158"/>
    <w:rsid w:val="1D1E67A9"/>
    <w:rsid w:val="1D2919DC"/>
    <w:rsid w:val="1D51E43D"/>
    <w:rsid w:val="1D6B6091"/>
    <w:rsid w:val="1D925689"/>
    <w:rsid w:val="1DA59683"/>
    <w:rsid w:val="1DD58C6E"/>
    <w:rsid w:val="1E219AB6"/>
    <w:rsid w:val="1E4CB3B5"/>
    <w:rsid w:val="1E657D4E"/>
    <w:rsid w:val="1E6DA5CD"/>
    <w:rsid w:val="1EBA2CA9"/>
    <w:rsid w:val="1EDA08B9"/>
    <w:rsid w:val="1EE7600A"/>
    <w:rsid w:val="1F4F704F"/>
    <w:rsid w:val="1F974777"/>
    <w:rsid w:val="1FC8D6D2"/>
    <w:rsid w:val="1FE2F7FA"/>
    <w:rsid w:val="207DDB4A"/>
    <w:rsid w:val="2084A7F2"/>
    <w:rsid w:val="20DF18C3"/>
    <w:rsid w:val="21505AA6"/>
    <w:rsid w:val="218CAD93"/>
    <w:rsid w:val="221B7153"/>
    <w:rsid w:val="227F4EE8"/>
    <w:rsid w:val="2291F708"/>
    <w:rsid w:val="22F5E528"/>
    <w:rsid w:val="22FDA007"/>
    <w:rsid w:val="230D1A17"/>
    <w:rsid w:val="23CDCDB0"/>
    <w:rsid w:val="23E3AD4B"/>
    <w:rsid w:val="240ADD27"/>
    <w:rsid w:val="24191909"/>
    <w:rsid w:val="2451903D"/>
    <w:rsid w:val="245F06FF"/>
    <w:rsid w:val="24646996"/>
    <w:rsid w:val="247E9F5D"/>
    <w:rsid w:val="247E9F5D"/>
    <w:rsid w:val="24909812"/>
    <w:rsid w:val="24BD5E25"/>
    <w:rsid w:val="24D41456"/>
    <w:rsid w:val="24E32F12"/>
    <w:rsid w:val="25514C6D"/>
    <w:rsid w:val="265E37BD"/>
    <w:rsid w:val="26E2E861"/>
    <w:rsid w:val="27C63F53"/>
    <w:rsid w:val="2851C0B2"/>
    <w:rsid w:val="28C5DA65"/>
    <w:rsid w:val="2924D5E0"/>
    <w:rsid w:val="29A08ABE"/>
    <w:rsid w:val="29BBEA74"/>
    <w:rsid w:val="2A43226F"/>
    <w:rsid w:val="2A90C51D"/>
    <w:rsid w:val="2AA8C757"/>
    <w:rsid w:val="2AC9DA27"/>
    <w:rsid w:val="2AFAF1D7"/>
    <w:rsid w:val="2B7DDCDF"/>
    <w:rsid w:val="2BBF554B"/>
    <w:rsid w:val="2C3B85A4"/>
    <w:rsid w:val="2C4AFF4D"/>
    <w:rsid w:val="2C529050"/>
    <w:rsid w:val="2C8CBCA7"/>
    <w:rsid w:val="2C9E6DDC"/>
    <w:rsid w:val="2CB450E4"/>
    <w:rsid w:val="2CC02789"/>
    <w:rsid w:val="2DA126BF"/>
    <w:rsid w:val="2DF29220"/>
    <w:rsid w:val="2EC2EA64"/>
    <w:rsid w:val="2EF81FE8"/>
    <w:rsid w:val="2F1CF9AB"/>
    <w:rsid w:val="2F833518"/>
    <w:rsid w:val="2F9DE7A8"/>
    <w:rsid w:val="2FFC032E"/>
    <w:rsid w:val="30051A03"/>
    <w:rsid w:val="30665977"/>
    <w:rsid w:val="307E5DEE"/>
    <w:rsid w:val="310BF917"/>
    <w:rsid w:val="3114F1F7"/>
    <w:rsid w:val="3175E5E9"/>
    <w:rsid w:val="317B9C47"/>
    <w:rsid w:val="318D02A0"/>
    <w:rsid w:val="3194D207"/>
    <w:rsid w:val="322112FE"/>
    <w:rsid w:val="32A7C978"/>
    <w:rsid w:val="32B641C8"/>
    <w:rsid w:val="32D2AB52"/>
    <w:rsid w:val="32D3D12C"/>
    <w:rsid w:val="32DDE3DD"/>
    <w:rsid w:val="335831FA"/>
    <w:rsid w:val="34378C31"/>
    <w:rsid w:val="3523FDD2"/>
    <w:rsid w:val="355AAF66"/>
    <w:rsid w:val="35F1B017"/>
    <w:rsid w:val="3675C5AC"/>
    <w:rsid w:val="36840A0B"/>
    <w:rsid w:val="368E166E"/>
    <w:rsid w:val="36955ED1"/>
    <w:rsid w:val="36EB683B"/>
    <w:rsid w:val="36F26ADD"/>
    <w:rsid w:val="378C698D"/>
    <w:rsid w:val="3798300C"/>
    <w:rsid w:val="37A44960"/>
    <w:rsid w:val="37C2A438"/>
    <w:rsid w:val="382B9B85"/>
    <w:rsid w:val="38B30B03"/>
    <w:rsid w:val="38BFC5F6"/>
    <w:rsid w:val="3974B4DF"/>
    <w:rsid w:val="399375B9"/>
    <w:rsid w:val="3A1E9F9C"/>
    <w:rsid w:val="3AB8D44D"/>
    <w:rsid w:val="3AC305D8"/>
    <w:rsid w:val="3AD90625"/>
    <w:rsid w:val="3B1914C3"/>
    <w:rsid w:val="3B9E3F58"/>
    <w:rsid w:val="3BA711EC"/>
    <w:rsid w:val="3BC72DC4"/>
    <w:rsid w:val="3C2A479F"/>
    <w:rsid w:val="3C3ADEC4"/>
    <w:rsid w:val="3C5868DC"/>
    <w:rsid w:val="3C9B019A"/>
    <w:rsid w:val="3CDFAC3C"/>
    <w:rsid w:val="3CF54A03"/>
    <w:rsid w:val="3D2219D1"/>
    <w:rsid w:val="3D4B3CC5"/>
    <w:rsid w:val="3D598F77"/>
    <w:rsid w:val="3D790848"/>
    <w:rsid w:val="3DA91AEA"/>
    <w:rsid w:val="3DBE63DE"/>
    <w:rsid w:val="3E284F48"/>
    <w:rsid w:val="3E45B022"/>
    <w:rsid w:val="3E713185"/>
    <w:rsid w:val="3F0E3BB8"/>
    <w:rsid w:val="3F164003"/>
    <w:rsid w:val="3F3D56F7"/>
    <w:rsid w:val="3FE7DA3E"/>
    <w:rsid w:val="4008343C"/>
    <w:rsid w:val="400E204E"/>
    <w:rsid w:val="40230EEF"/>
    <w:rsid w:val="40479C41"/>
    <w:rsid w:val="40B21064"/>
    <w:rsid w:val="410E9EF8"/>
    <w:rsid w:val="41A5A7E3"/>
    <w:rsid w:val="41F5D49D"/>
    <w:rsid w:val="42ED3E63"/>
    <w:rsid w:val="441F91B4"/>
    <w:rsid w:val="44667529"/>
    <w:rsid w:val="456059B9"/>
    <w:rsid w:val="4585C5E0"/>
    <w:rsid w:val="45C4703B"/>
    <w:rsid w:val="4606624D"/>
    <w:rsid w:val="462D1909"/>
    <w:rsid w:val="46A96542"/>
    <w:rsid w:val="46D53952"/>
    <w:rsid w:val="4728E71E"/>
    <w:rsid w:val="4797127B"/>
    <w:rsid w:val="479DFB76"/>
    <w:rsid w:val="489AB6F0"/>
    <w:rsid w:val="48F5454F"/>
    <w:rsid w:val="4954655D"/>
    <w:rsid w:val="49B3664E"/>
    <w:rsid w:val="49C9EFB5"/>
    <w:rsid w:val="4A734442"/>
    <w:rsid w:val="4A74F411"/>
    <w:rsid w:val="4A8C33C1"/>
    <w:rsid w:val="4A9755C7"/>
    <w:rsid w:val="4ACA322A"/>
    <w:rsid w:val="4ADFADE0"/>
    <w:rsid w:val="4AE00BAB"/>
    <w:rsid w:val="4AF897B9"/>
    <w:rsid w:val="4B224F42"/>
    <w:rsid w:val="4DA68047"/>
    <w:rsid w:val="4DC7A6EB"/>
    <w:rsid w:val="4E2DB6BE"/>
    <w:rsid w:val="4E3030C9"/>
    <w:rsid w:val="4E6C528F"/>
    <w:rsid w:val="4E876E66"/>
    <w:rsid w:val="4EDF5C66"/>
    <w:rsid w:val="4F19529B"/>
    <w:rsid w:val="4F37903C"/>
    <w:rsid w:val="4F676AE6"/>
    <w:rsid w:val="4F8B3573"/>
    <w:rsid w:val="4FA9FD7A"/>
    <w:rsid w:val="4FF58C5B"/>
    <w:rsid w:val="5055FE9C"/>
    <w:rsid w:val="511FC53E"/>
    <w:rsid w:val="521513E2"/>
    <w:rsid w:val="52D0018D"/>
    <w:rsid w:val="52D93D17"/>
    <w:rsid w:val="52DDAF51"/>
    <w:rsid w:val="52E01F31"/>
    <w:rsid w:val="530D343A"/>
    <w:rsid w:val="53262332"/>
    <w:rsid w:val="53304077"/>
    <w:rsid w:val="5378CA2F"/>
    <w:rsid w:val="538B075E"/>
    <w:rsid w:val="539C219E"/>
    <w:rsid w:val="53A83BFA"/>
    <w:rsid w:val="53BA0586"/>
    <w:rsid w:val="53DAB356"/>
    <w:rsid w:val="5471A00B"/>
    <w:rsid w:val="547C5B8A"/>
    <w:rsid w:val="549BC1EC"/>
    <w:rsid w:val="54B95E78"/>
    <w:rsid w:val="55110181"/>
    <w:rsid w:val="560A0C60"/>
    <w:rsid w:val="56569BE1"/>
    <w:rsid w:val="568AE494"/>
    <w:rsid w:val="569509C6"/>
    <w:rsid w:val="56C790CC"/>
    <w:rsid w:val="570F7A72"/>
    <w:rsid w:val="576EFD4D"/>
    <w:rsid w:val="5798F5A2"/>
    <w:rsid w:val="57A2BC99"/>
    <w:rsid w:val="5806170B"/>
    <w:rsid w:val="58FD2A26"/>
    <w:rsid w:val="59028F91"/>
    <w:rsid w:val="590A41DD"/>
    <w:rsid w:val="593FC0C6"/>
    <w:rsid w:val="594FCAE0"/>
    <w:rsid w:val="597729A0"/>
    <w:rsid w:val="597CA833"/>
    <w:rsid w:val="59CD1E9C"/>
    <w:rsid w:val="59E43A4F"/>
    <w:rsid w:val="5A546BB9"/>
    <w:rsid w:val="5AFA4F10"/>
    <w:rsid w:val="5B2AFCCD"/>
    <w:rsid w:val="5B7AD196"/>
    <w:rsid w:val="5BBA82A4"/>
    <w:rsid w:val="5BC1312E"/>
    <w:rsid w:val="5BF04C03"/>
    <w:rsid w:val="5C49AD44"/>
    <w:rsid w:val="5C671B49"/>
    <w:rsid w:val="5C7BEA31"/>
    <w:rsid w:val="5D5A7A88"/>
    <w:rsid w:val="5DDA1F5E"/>
    <w:rsid w:val="5E3AD077"/>
    <w:rsid w:val="5E6947BC"/>
    <w:rsid w:val="5E85DC8B"/>
    <w:rsid w:val="5E9D93A9"/>
    <w:rsid w:val="5EA01FE1"/>
    <w:rsid w:val="5EAC8566"/>
    <w:rsid w:val="5F7CB584"/>
    <w:rsid w:val="5F860B6F"/>
    <w:rsid w:val="611DA5F3"/>
    <w:rsid w:val="6142AE86"/>
    <w:rsid w:val="6142C02C"/>
    <w:rsid w:val="619DC36B"/>
    <w:rsid w:val="6213AD66"/>
    <w:rsid w:val="625A08AD"/>
    <w:rsid w:val="62D0E92B"/>
    <w:rsid w:val="62FEFF32"/>
    <w:rsid w:val="62FF7F70"/>
    <w:rsid w:val="632D7024"/>
    <w:rsid w:val="63324736"/>
    <w:rsid w:val="6344D10E"/>
    <w:rsid w:val="6366E7F6"/>
    <w:rsid w:val="638A9011"/>
    <w:rsid w:val="6424456C"/>
    <w:rsid w:val="643052E6"/>
    <w:rsid w:val="645E5DEE"/>
    <w:rsid w:val="6473CF90"/>
    <w:rsid w:val="64A3241B"/>
    <w:rsid w:val="64DDDE56"/>
    <w:rsid w:val="64E49A13"/>
    <w:rsid w:val="64F59F32"/>
    <w:rsid w:val="6510A624"/>
    <w:rsid w:val="657A8AEC"/>
    <w:rsid w:val="65BE8F56"/>
    <w:rsid w:val="6698A234"/>
    <w:rsid w:val="66BCBFC5"/>
    <w:rsid w:val="66E04B3A"/>
    <w:rsid w:val="67249050"/>
    <w:rsid w:val="675D7A8E"/>
    <w:rsid w:val="67626C88"/>
    <w:rsid w:val="67D80C25"/>
    <w:rsid w:val="67F1D6EE"/>
    <w:rsid w:val="67F8C8CE"/>
    <w:rsid w:val="67F96A8F"/>
    <w:rsid w:val="68031278"/>
    <w:rsid w:val="683125CE"/>
    <w:rsid w:val="68F51A0D"/>
    <w:rsid w:val="6901DD55"/>
    <w:rsid w:val="69223693"/>
    <w:rsid w:val="695723B8"/>
    <w:rsid w:val="69964B1F"/>
    <w:rsid w:val="699EE2D9"/>
    <w:rsid w:val="6ADB1AFB"/>
    <w:rsid w:val="6B0789CA"/>
    <w:rsid w:val="6B53DB97"/>
    <w:rsid w:val="6BC6E47E"/>
    <w:rsid w:val="6BDBAB5C"/>
    <w:rsid w:val="6BF32C66"/>
    <w:rsid w:val="6BFC1B4D"/>
    <w:rsid w:val="6BFC3C10"/>
    <w:rsid w:val="6BFD8863"/>
    <w:rsid w:val="6C3B9EA7"/>
    <w:rsid w:val="6C4ED21D"/>
    <w:rsid w:val="6C74608C"/>
    <w:rsid w:val="6CAA8D27"/>
    <w:rsid w:val="6CFEBC49"/>
    <w:rsid w:val="6D510E8A"/>
    <w:rsid w:val="6D7B8DC0"/>
    <w:rsid w:val="6DCB70F4"/>
    <w:rsid w:val="6DE4EA48"/>
    <w:rsid w:val="6F63F890"/>
    <w:rsid w:val="6F9BAF65"/>
    <w:rsid w:val="6FBE4DA6"/>
    <w:rsid w:val="6FC51AC4"/>
    <w:rsid w:val="6FD02792"/>
    <w:rsid w:val="702F69E2"/>
    <w:rsid w:val="71240E72"/>
    <w:rsid w:val="716BB496"/>
    <w:rsid w:val="717F5D15"/>
    <w:rsid w:val="719B8B02"/>
    <w:rsid w:val="71B47810"/>
    <w:rsid w:val="71C54DC0"/>
    <w:rsid w:val="71CD7550"/>
    <w:rsid w:val="71D4A8DD"/>
    <w:rsid w:val="72BB7B30"/>
    <w:rsid w:val="7345C51F"/>
    <w:rsid w:val="73584488"/>
    <w:rsid w:val="7426714E"/>
    <w:rsid w:val="742FB6B7"/>
    <w:rsid w:val="7508ED71"/>
    <w:rsid w:val="755EEF73"/>
    <w:rsid w:val="757EF3F2"/>
    <w:rsid w:val="75C324E5"/>
    <w:rsid w:val="75CE01B2"/>
    <w:rsid w:val="7619844E"/>
    <w:rsid w:val="76435B8A"/>
    <w:rsid w:val="7670225A"/>
    <w:rsid w:val="7774E042"/>
    <w:rsid w:val="77831289"/>
    <w:rsid w:val="77BF82B6"/>
    <w:rsid w:val="77D87967"/>
    <w:rsid w:val="78B0F15A"/>
    <w:rsid w:val="78DBB09F"/>
    <w:rsid w:val="7939EA71"/>
    <w:rsid w:val="79D8ABDA"/>
    <w:rsid w:val="7A0B00B7"/>
    <w:rsid w:val="7A1ACBF4"/>
    <w:rsid w:val="7A254B05"/>
    <w:rsid w:val="7A4A54DA"/>
    <w:rsid w:val="7A6DA808"/>
    <w:rsid w:val="7A7C31F1"/>
    <w:rsid w:val="7ACE8754"/>
    <w:rsid w:val="7ADE4C67"/>
    <w:rsid w:val="7AF13F05"/>
    <w:rsid w:val="7B58C48A"/>
    <w:rsid w:val="7B97FAE3"/>
    <w:rsid w:val="7BE2B0D0"/>
    <w:rsid w:val="7BEE3A19"/>
    <w:rsid w:val="7C3D5CF8"/>
    <w:rsid w:val="7C69DA7D"/>
    <w:rsid w:val="7CB7FF7A"/>
    <w:rsid w:val="7D145CEB"/>
    <w:rsid w:val="7D347165"/>
    <w:rsid w:val="7DCF2A98"/>
    <w:rsid w:val="7DCF9A76"/>
    <w:rsid w:val="7DE96D3D"/>
    <w:rsid w:val="7E5180E2"/>
    <w:rsid w:val="7E94CACF"/>
    <w:rsid w:val="7EEB4CE6"/>
    <w:rsid w:val="7F345546"/>
    <w:rsid w:val="7F56E396"/>
    <w:rsid w:val="7F74FDBA"/>
    <w:rsid w:val="7FAAF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E3DD"/>
  <w15:chartTrackingRefBased/>
  <w15:docId w15:val="{93228CE7-BA33-407D-8927-AD1F9A9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40C9"/>
    <w:rPr>
      <w:rFonts w:ascii="Source Sans Pro" w:hAnsi="Source Sans Pro" w:eastAsia="Source Sans Pro" w:cs="Source Sans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0C9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0C9"/>
    <w:pPr>
      <w:outlineLvl w:val="1"/>
    </w:pPr>
    <w:rPr>
      <w:b/>
      <w:bCs/>
      <w:color w:val="A31F3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0C9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540C9"/>
    <w:pPr>
      <w:outlineLvl w:val="3"/>
    </w:pPr>
    <w:rPr>
      <w:color w:val="595959" w:themeColor="text1" w:themeTint="A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0C9"/>
    <w:rPr>
      <w:b/>
      <w:bCs/>
      <w:color w:val="7D7D7D"/>
      <w:sz w:val="36"/>
      <w:szCs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540C9"/>
    <w:rPr>
      <w:rFonts w:ascii="Source Sans Pro" w:hAnsi="Source Sans Pro" w:eastAsia="Source Sans Pro" w:cs="Source Sans Pro"/>
      <w:b/>
      <w:bCs/>
      <w:color w:val="7D7D7D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540C9"/>
    <w:rPr>
      <w:b/>
      <w:bCs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E540C9"/>
    <w:rPr>
      <w:rFonts w:ascii="Source Sans Pro" w:hAnsi="Source Sans Pro" w:eastAsia="Source Sans Pro" w:cs="Source Sans Pro"/>
      <w:b/>
      <w:bCs/>
      <w:sz w:val="80"/>
      <w:szCs w:val="80"/>
    </w:rPr>
  </w:style>
  <w:style w:type="character" w:styleId="Heading1Char" w:customStyle="1">
    <w:name w:val="Heading 1 Char"/>
    <w:basedOn w:val="DefaultParagraphFont"/>
    <w:link w:val="Heading1"/>
    <w:uiPriority w:val="9"/>
    <w:rsid w:val="00E540C9"/>
    <w:rPr>
      <w:rFonts w:ascii="Source Sans Pro" w:hAnsi="Source Sans Pro" w:eastAsia="Source Sans Pro" w:cs="Source Sans Pro"/>
      <w:b/>
      <w:bCs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E540C9"/>
    <w:rPr>
      <w:rFonts w:ascii="Source Sans Pro" w:hAnsi="Source Sans Pro" w:eastAsia="Source Sans Pro" w:cs="Source Sans Pro"/>
      <w:b/>
      <w:bCs/>
      <w:color w:val="A31F34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E540C9"/>
    <w:rPr>
      <w:rFonts w:ascii="Source Sans Pro" w:hAnsi="Source Sans Pro" w:eastAsia="Source Sans Pro" w:cs="Source Sans Pro"/>
      <w:b/>
      <w:bC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540C9"/>
    <w:rPr>
      <w:rFonts w:ascii="Source Sans Pro" w:hAnsi="Source Sans Pro" w:eastAsia="Source Sans Pro" w:cs="Source Sans Pro"/>
      <w:b/>
      <w:b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5/relationships/documenttasks" Target="documenttasks/documenttasks1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4ea3909c43ee4a8b" /><Relationship Type="http://schemas.openxmlformats.org/officeDocument/2006/relationships/comments" Target="comments.xml" Id="R688988492dd04f07" /><Relationship Type="http://schemas.microsoft.com/office/2011/relationships/people" Target="people.xml" Id="Recc7962265dc428e" /><Relationship Type="http://schemas.microsoft.com/office/2011/relationships/commentsExtended" Target="commentsExtended.xml" Id="Rdbaabf95d6c64011" /><Relationship Type="http://schemas.microsoft.com/office/2016/09/relationships/commentsIds" Target="commentsIds.xml" Id="R92bf64cd66154ac9" /><Relationship Type="http://schemas.microsoft.com/office/2018/08/relationships/commentsExtensible" Target="commentsExtensible.xml" Id="R7186724323ee416a" /></Relationships>
</file>

<file path=word/documenttasks/documenttasks1.xml><?xml version="1.0" encoding="utf-8"?>
<t:Tasks xmlns:t="http://schemas.microsoft.com/office/tasks/2019/documenttasks" xmlns:oel="http://schemas.microsoft.com/office/2019/extlst">
  <t:Task id="{9885D1DD-5F97-4BA5-9AA9-401244B004B2}">
    <t:Anchor>
      <t:Comment id="69457039"/>
    </t:Anchor>
    <t:History>
      <t:Event id="{0E9442F2-CF84-4A86-8AF9-1ACBF3468E51}" time="2020-10-07T21:49:54.978Z">
        <t:Attribution userId="S::shallon@mit.edu::9e0691ab-8201-4bbe-862b-0050ba2cbe44" userProvider="AD" userName="Shallon Silvestrone"/>
        <t:Anchor>
          <t:Comment id="69457039"/>
        </t:Anchor>
        <t:Create/>
      </t:Event>
      <t:Event id="{798A528D-EFF6-496C-886E-71E9875673CC}" time="2020-10-07T21:49:54.978Z">
        <t:Attribution userId="S::shallon@mit.edu::9e0691ab-8201-4bbe-862b-0050ba2cbe44" userProvider="AD" userName="Shallon Silvestrone"/>
        <t:Anchor>
          <t:Comment id="69457039"/>
        </t:Anchor>
        <t:Assign userId="S::wrighta@MIT.EDU::ec45304e-8472-441f-b5d7-f1cd2902ebc9" userProvider="AD" userName="Anna Wright"/>
      </t:Event>
      <t:Event id="{DA0C0D6C-28B2-4BCE-BF17-42F79D432E5B}" time="2020-10-07T21:49:54.978Z">
        <t:Attribution userId="S::shallon@mit.edu::9e0691ab-8201-4bbe-862b-0050ba2cbe44" userProvider="AD" userName="Shallon Silvestrone"/>
        <t:Anchor>
          <t:Comment id="69457039"/>
        </t:Anchor>
        <t:SetTitle title="@Anna Wright In addition to creating Zoom meetings, they will need to put the link to the meeting in the Canvas calendar in a Section-specific event. We will probably want to make sure there is some language for how to do that."/>
      </t:Event>
      <t:Event id="{F3156747-2857-4BC2-9036-53DD6FE18618}" time="2020-10-08T15:32:32.977Z">
        <t:Attribution userId="S::wrighta@mit.edu::ec45304e-8472-441f-b5d7-f1cd2902ebc9" userProvider="AD" userName="Anna Wrigh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ae7203ee-fcaa-44e7-a8d4-f181f0ed22cf">Under Review</Approved>
    <SharedWithUsers xmlns="33690d8f-72b4-4f39-9c16-d90a550ccb2b">
      <UserInfo>
        <DisplayName>Jillian Rubman</DisplayName>
        <AccountId>905</AccountId>
        <AccountType/>
      </UserInfo>
      <UserInfo>
        <DisplayName>Annie Nam</DisplayName>
        <AccountId>904</AccountId>
        <AccountType/>
      </UserInfo>
    </SharedWithUsers>
    <Lead xmlns="ae7203ee-fcaa-44e7-a8d4-f181f0ed22cf">
      <UserInfo>
        <DisplayName/>
        <AccountId xsi:nil="true"/>
        <AccountType/>
      </UserInfo>
    </Lead>
    <lcf76f155ced4ddcb4097134ff3c332f xmlns="ae7203ee-fcaa-44e7-a8d4-f181f0ed22cf">
      <Terms xmlns="http://schemas.microsoft.com/office/infopath/2007/PartnerControls"/>
    </lcf76f155ced4ddcb4097134ff3c332f>
    <TaxCatchAll xmlns="6c3f835a-3611-4bda-93bc-d91c73a5e8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0B6D11E10244B3DBED0EBC1BB522" ma:contentTypeVersion="23" ma:contentTypeDescription="Create a new document." ma:contentTypeScope="" ma:versionID="20f5a5bbd61fd749b7647cb0f7c9287a">
  <xsd:schema xmlns:xsd="http://www.w3.org/2001/XMLSchema" xmlns:xs="http://www.w3.org/2001/XMLSchema" xmlns:p="http://schemas.microsoft.com/office/2006/metadata/properties" xmlns:ns2="ae7203ee-fcaa-44e7-a8d4-f181f0ed22cf" xmlns:ns3="33690d8f-72b4-4f39-9c16-d90a550ccb2b" xmlns:ns4="6c3f835a-3611-4bda-93bc-d91c73a5e8b0" targetNamespace="http://schemas.microsoft.com/office/2006/metadata/properties" ma:root="true" ma:fieldsID="8bfa3c02cf4fe9d0873858f795c4c260" ns2:_="" ns3:_="" ns4:_="">
    <xsd:import namespace="ae7203ee-fcaa-44e7-a8d4-f181f0ed22cf"/>
    <xsd:import namespace="33690d8f-72b4-4f39-9c16-d90a550ccb2b"/>
    <xsd:import namespace="6c3f835a-3611-4bda-93bc-d91c73a5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Approved" minOccurs="0"/>
                <xsd:element ref="ns2:MediaServiceGenerationTime" minOccurs="0"/>
                <xsd:element ref="ns2:MediaServiceEventHashCode" minOccurs="0"/>
                <xsd:element ref="ns2:Lea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03ee-fcaa-44e7-a8d4-f181f0ed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d" ma:index="17" nillable="true" ma:displayName="Approved" ma:default="Under Review" ma:description="For Aaron and Bryan to review before Sam and Shallon" ma:format="Dropdown" ma:internalName="Approved">
      <xsd:simpleType>
        <xsd:restriction base="dms:Choice">
          <xsd:enumeration value="Under Review"/>
          <xsd:enumeration value="Approved"/>
          <xsd:enumeration value="Not Applicable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ead" ma:index="20" nillable="true" ma:displayName="Lead" ma:description="Person responsible for this document, but many can collaborate.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0d8f-72b4-4f39-9c16-d90a550cc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f835a-3611-4bda-93bc-d91c73a5e8b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e65ef4-6f9a-4e8b-9a45-3bbc8a98a85f}" ma:internalName="TaxCatchAll" ma:showField="CatchAllData" ma:web="6c3f835a-3611-4bda-93bc-d91c73a5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FAB13-6538-4B75-9E83-A7F34FBF82E3}">
  <ds:schemaRefs>
    <ds:schemaRef ds:uri="http://schemas.microsoft.com/office/2006/metadata/properties"/>
    <ds:schemaRef ds:uri="http://schemas.microsoft.com/office/infopath/2007/PartnerControls"/>
    <ds:schemaRef ds:uri="ae7203ee-fcaa-44e7-a8d4-f181f0ed22cf"/>
    <ds:schemaRef ds:uri="33690d8f-72b4-4f39-9c16-d90a550ccb2b"/>
  </ds:schemaRefs>
</ds:datastoreItem>
</file>

<file path=customXml/itemProps2.xml><?xml version="1.0" encoding="utf-8"?>
<ds:datastoreItem xmlns:ds="http://schemas.openxmlformats.org/officeDocument/2006/customXml" ds:itemID="{7E1A2D99-7715-42C8-9B1E-4CD788487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A43A3-2634-44D4-A967-2A52FA43F6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Wright</dc:creator>
  <keywords/>
  <dc:description/>
  <lastModifiedBy>Jillian Rubman</lastModifiedBy>
  <revision>10</revision>
  <dcterms:created xsi:type="dcterms:W3CDTF">2020-10-01T14:14:00.0000000Z</dcterms:created>
  <dcterms:modified xsi:type="dcterms:W3CDTF">2023-10-19T20:40:38.2139619Z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0x0101008F000B6D11E10244B3DBED0EBC1BB522</vt:lpwstr>
  </property>
  <property fmtid="{D5CDD505-2E9C-101B-9397-08002B2CF9AE}" pid="3" name="Processed">
    <vt:bool>false</vt:bool>
  </property>
  <property fmtid="{D5CDD505-2E9C-101B-9397-08002B2CF9AE}" pid="4" name="MediaServiceImageTags">
    <vt:lpwstr/>
  </property>
</Properties>
</file>